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439" w:rsidRPr="001F1EAA" w:rsidRDefault="001F7439" w:rsidP="001F7439">
      <w:pPr>
        <w:pStyle w:val="a6"/>
        <w:ind w:firstLine="4253"/>
        <w:jc w:val="both"/>
        <w:rPr>
          <w:b w:val="0"/>
          <w:szCs w:val="28"/>
        </w:rPr>
      </w:pPr>
      <w:r w:rsidRPr="001F1EAA">
        <w:rPr>
          <w:b w:val="0"/>
          <w:szCs w:val="28"/>
        </w:rPr>
        <w:t>Приложение № 1</w:t>
      </w:r>
    </w:p>
    <w:p w:rsidR="001F7439" w:rsidRPr="001F1EAA" w:rsidRDefault="001F7439" w:rsidP="001F7439">
      <w:pPr>
        <w:pStyle w:val="a6"/>
        <w:ind w:firstLine="4253"/>
        <w:jc w:val="both"/>
        <w:rPr>
          <w:b w:val="0"/>
          <w:szCs w:val="28"/>
        </w:rPr>
      </w:pPr>
      <w:r w:rsidRPr="001F1EAA">
        <w:rPr>
          <w:b w:val="0"/>
          <w:szCs w:val="28"/>
        </w:rPr>
        <w:t>к административному регламенту</w:t>
      </w:r>
    </w:p>
    <w:p w:rsidR="001F7439" w:rsidRPr="001F1EAA" w:rsidRDefault="001F7439" w:rsidP="001F7439">
      <w:pPr>
        <w:pStyle w:val="a6"/>
        <w:ind w:firstLine="4253"/>
        <w:rPr>
          <w:b w:val="0"/>
          <w:szCs w:val="28"/>
        </w:rPr>
      </w:pPr>
    </w:p>
    <w:p w:rsidR="001F7439" w:rsidRDefault="001F7439" w:rsidP="001F7439">
      <w:pPr>
        <w:pStyle w:val="a6"/>
        <w:rPr>
          <w:szCs w:val="28"/>
        </w:rPr>
      </w:pPr>
    </w:p>
    <w:p w:rsidR="001F7439" w:rsidRPr="001F1EAA" w:rsidRDefault="001F7439" w:rsidP="001F7439">
      <w:pPr>
        <w:pStyle w:val="a6"/>
        <w:rPr>
          <w:szCs w:val="28"/>
        </w:rPr>
      </w:pPr>
      <w:r w:rsidRPr="001F1EAA">
        <w:rPr>
          <w:szCs w:val="28"/>
        </w:rPr>
        <w:t>З А Я В Л Е Н И Е</w:t>
      </w:r>
    </w:p>
    <w:p w:rsidR="001F7439" w:rsidRPr="001F1EAA" w:rsidRDefault="001F7439" w:rsidP="001F7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439" w:rsidRPr="001F1EAA" w:rsidRDefault="001F7439" w:rsidP="001F7439">
      <w:pPr>
        <w:pStyle w:val="a8"/>
        <w:rPr>
          <w:szCs w:val="28"/>
        </w:rPr>
      </w:pPr>
      <w:r w:rsidRPr="001F1EAA">
        <w:rPr>
          <w:szCs w:val="28"/>
        </w:rPr>
        <w:tab/>
        <w:t>Я, ответственный наниматель _________________________________</w:t>
      </w:r>
    </w:p>
    <w:p w:rsidR="001F7439" w:rsidRPr="001F1EAA" w:rsidRDefault="001F7439" w:rsidP="001F743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>______________________________________, проживающий(ая) по адресу: _____________________ , ул. _________________, дом №____, кв. ____ ,</w:t>
      </w:r>
    </w:p>
    <w:p w:rsidR="001F7439" w:rsidRPr="001F1EAA" w:rsidRDefault="001F7439" w:rsidP="001F743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 xml:space="preserve"> телефон домашний __________ , служебный ___________, прошу передать в собственность (совместную, долевую) отдельную квартиру общей площадью_______ кв.м, жилой площадью______ кв.м, на ________ этаже _________ этажного __________________________ дома имеющего</w:t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  <w:t xml:space="preserve">                    (деревянного, кирпичного)</w:t>
      </w:r>
    </w:p>
    <w:p w:rsidR="001F7439" w:rsidRPr="001F1EAA" w:rsidRDefault="001F7439" w:rsidP="001F7439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439" w:rsidRPr="001F1EAA" w:rsidRDefault="001F7439" w:rsidP="001F74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>(перечислить удобства)</w:t>
      </w:r>
    </w:p>
    <w:p w:rsidR="001F7439" w:rsidRPr="001F1EAA" w:rsidRDefault="001F7439" w:rsidP="001F7439">
      <w:pPr>
        <w:pStyle w:val="1"/>
        <w:spacing w:after="0" w:line="240" w:lineRule="auto"/>
        <w:rPr>
          <w:szCs w:val="28"/>
        </w:rPr>
      </w:pPr>
      <w:r w:rsidRPr="001F1EAA">
        <w:rPr>
          <w:szCs w:val="28"/>
        </w:rPr>
        <w:tab/>
        <w:t>Дом находится в ведении __________________________________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  <w:t xml:space="preserve">      (наименование наймодателя)</w:t>
      </w:r>
    </w:p>
    <w:p w:rsidR="001F7439" w:rsidRPr="001F1EAA" w:rsidRDefault="001F7439" w:rsidP="001F7439">
      <w:pPr>
        <w:pStyle w:val="aa"/>
        <w:rPr>
          <w:szCs w:val="28"/>
        </w:rPr>
      </w:pPr>
      <w:r w:rsidRPr="001F1EAA">
        <w:rPr>
          <w:szCs w:val="28"/>
        </w:rPr>
        <w:tab/>
        <w:t>На указанной жилой площади я, ответственный наниматель, проживаю с _______ года на основании ордера №_____ от ________________,выданного ___________________________________________________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На указанной площади в настоящее время проживают (имеют постоянную прописку), включая ответственного нанимателя, следующие граждане: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1417"/>
        <w:gridCol w:w="1843"/>
        <w:gridCol w:w="1134"/>
      </w:tblGrid>
      <w:tr w:rsidR="001F7439" w:rsidRPr="001F1EAA" w:rsidTr="006A177C">
        <w:tc>
          <w:tcPr>
            <w:tcW w:w="817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EAA">
              <w:rPr>
                <w:rFonts w:ascii="Times New Roman" w:hAnsi="Times New Roman"/>
                <w:sz w:val="28"/>
                <w:szCs w:val="28"/>
              </w:rPr>
              <w:t>№№п/п</w:t>
            </w:r>
          </w:p>
        </w:tc>
        <w:tc>
          <w:tcPr>
            <w:tcW w:w="4253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EAA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17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EAA">
              <w:rPr>
                <w:rFonts w:ascii="Times New Roman" w:hAnsi="Times New Roman"/>
                <w:sz w:val="28"/>
                <w:szCs w:val="28"/>
              </w:rPr>
              <w:t>Родственное отношение</w:t>
            </w:r>
          </w:p>
        </w:tc>
        <w:tc>
          <w:tcPr>
            <w:tcW w:w="1843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EAA">
              <w:rPr>
                <w:rFonts w:ascii="Times New Roman" w:hAnsi="Times New Roman"/>
                <w:sz w:val="28"/>
                <w:szCs w:val="28"/>
              </w:rPr>
              <w:t xml:space="preserve">Место работы </w:t>
            </w:r>
          </w:p>
        </w:tc>
        <w:tc>
          <w:tcPr>
            <w:tcW w:w="1134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EAA">
              <w:rPr>
                <w:rFonts w:ascii="Times New Roman" w:hAnsi="Times New Roman"/>
                <w:sz w:val="28"/>
                <w:szCs w:val="28"/>
              </w:rPr>
              <w:t>Год рождения</w:t>
            </w:r>
          </w:p>
        </w:tc>
      </w:tr>
      <w:tr w:rsidR="001F7439" w:rsidRPr="001F1EAA" w:rsidTr="006A177C">
        <w:tc>
          <w:tcPr>
            <w:tcW w:w="817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439" w:rsidRPr="001F1EAA" w:rsidTr="006A177C">
        <w:tc>
          <w:tcPr>
            <w:tcW w:w="817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439" w:rsidRPr="001F1EAA" w:rsidTr="006A177C">
        <w:tc>
          <w:tcPr>
            <w:tcW w:w="817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439" w:rsidRPr="001F1EAA" w:rsidTr="006A177C">
        <w:tc>
          <w:tcPr>
            <w:tcW w:w="817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439" w:rsidRPr="001F1EAA" w:rsidTr="006A177C">
        <w:tc>
          <w:tcPr>
            <w:tcW w:w="817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439" w:rsidRPr="001F1EAA" w:rsidTr="006A177C">
        <w:tc>
          <w:tcPr>
            <w:tcW w:w="817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439" w:rsidRPr="001F1EAA" w:rsidTr="006A177C">
        <w:tc>
          <w:tcPr>
            <w:tcW w:w="817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7439" w:rsidRPr="001F1EAA" w:rsidTr="006A177C">
        <w:tc>
          <w:tcPr>
            <w:tcW w:w="817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F7439" w:rsidRPr="001F1EAA" w:rsidRDefault="001F7439" w:rsidP="006A17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Семья из _____________ человек.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Из них: в рядах вооруженных сил и командировках по брони __________________________________________________________________________________________________________________________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Паспортист __________________ Место печати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Я, ответственный наниматель _______________________________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lastRenderedPageBreak/>
        <w:t>и все совершеннолетние члены семьи согласны на приватизацию квартиры, заключение договора на техническое обслуживание и ремонт квартиры, участие в общих расходах по обслуживанию и ремонту дома, его инженерного оборудования и придомовой территории.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Подписи всех совершеннолетних членов семьи: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1. _____________________</w:t>
      </w:r>
      <w:r w:rsidRPr="001F1EAA">
        <w:rPr>
          <w:rFonts w:ascii="Times New Roman" w:hAnsi="Times New Roman"/>
          <w:sz w:val="28"/>
          <w:szCs w:val="28"/>
        </w:rPr>
        <w:tab/>
        <w:t xml:space="preserve">  2. 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3. _____________________</w:t>
      </w:r>
      <w:r w:rsidRPr="001F1EAA">
        <w:rPr>
          <w:rFonts w:ascii="Times New Roman" w:hAnsi="Times New Roman"/>
          <w:sz w:val="28"/>
          <w:szCs w:val="28"/>
        </w:rPr>
        <w:tab/>
        <w:t xml:space="preserve">  4. 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5. _____________________</w:t>
      </w:r>
      <w:r w:rsidRPr="001F1EAA">
        <w:rPr>
          <w:rFonts w:ascii="Times New Roman" w:hAnsi="Times New Roman"/>
          <w:sz w:val="28"/>
          <w:szCs w:val="28"/>
        </w:rPr>
        <w:tab/>
        <w:t xml:space="preserve">  6. 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7. _____________________</w:t>
      </w:r>
      <w:r w:rsidRPr="001F1EAA">
        <w:rPr>
          <w:rFonts w:ascii="Times New Roman" w:hAnsi="Times New Roman"/>
          <w:sz w:val="28"/>
          <w:szCs w:val="28"/>
        </w:rPr>
        <w:tab/>
        <w:t xml:space="preserve">  8. 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9. _____________________</w:t>
      </w:r>
      <w:r w:rsidRPr="001F1EAA">
        <w:rPr>
          <w:rFonts w:ascii="Times New Roman" w:hAnsi="Times New Roman"/>
          <w:sz w:val="28"/>
          <w:szCs w:val="28"/>
        </w:rPr>
        <w:tab/>
        <w:t xml:space="preserve">  10.______________________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Подписи всех совершеннолетних членов семьи удостоверяю: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Руководитель предприятия,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учреждения, организации –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наймодателя жилого помещения _____________ /______________/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  <w:t>М.П.    (подпись)</w:t>
      </w:r>
      <w:r w:rsidRPr="001F1EAA">
        <w:rPr>
          <w:rFonts w:ascii="Times New Roman" w:hAnsi="Times New Roman"/>
          <w:sz w:val="28"/>
          <w:szCs w:val="28"/>
        </w:rPr>
        <w:tab/>
      </w:r>
      <w:r w:rsidRPr="001F1EAA">
        <w:rPr>
          <w:rFonts w:ascii="Times New Roman" w:hAnsi="Times New Roman"/>
          <w:sz w:val="28"/>
          <w:szCs w:val="28"/>
        </w:rPr>
        <w:tab/>
        <w:t>(фамилия и.о.)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 xml:space="preserve">Квартира приватизируется на следующих членов семьи: </w:t>
      </w:r>
    </w:p>
    <w:p w:rsidR="001F7439" w:rsidRPr="001F1EAA" w:rsidRDefault="001F7439" w:rsidP="001F743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>(Ф.И.О. подпись)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1. ______________________________________________________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2. ______________________________________________________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3. ______________________________________________________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4. ______________________________________________________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5. ______________________________________________________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6. ______________________________________________________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7. ______________________________________________________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8. ______________________________________________________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От приватизации отказываются следующие члены семьи: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(Ф.И.О. подпись)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1. _______________________________________________________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2. ______________________________________________________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3. ______________________________________________________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4. ______________________________________________________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5. ______________________________________________________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6. ______________________________________________________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7. ______________________________________________________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  <w:t>8. ______________________________________________________</w:t>
      </w:r>
    </w:p>
    <w:p w:rsidR="001F7439" w:rsidRPr="001F1EAA" w:rsidRDefault="001F7439" w:rsidP="001F74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AA">
        <w:rPr>
          <w:rFonts w:ascii="Times New Roman" w:hAnsi="Times New Roman"/>
          <w:sz w:val="28"/>
          <w:szCs w:val="28"/>
        </w:rPr>
        <w:tab/>
      </w:r>
    </w:p>
    <w:p w:rsidR="001F7439" w:rsidRPr="001F1EAA" w:rsidRDefault="001F7439" w:rsidP="001F74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17CFD" w:rsidRPr="001F7439" w:rsidRDefault="00617CFD" w:rsidP="001F7439">
      <w:bookmarkStart w:id="0" w:name="_GoBack"/>
      <w:bookmarkEnd w:id="0"/>
    </w:p>
    <w:sectPr w:rsidR="00617CFD" w:rsidRPr="001F7439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044" w:rsidRDefault="00FF69FD">
      <w:pPr>
        <w:spacing w:after="0" w:line="240" w:lineRule="auto"/>
      </w:pPr>
      <w:r>
        <w:separator/>
      </w:r>
    </w:p>
  </w:endnote>
  <w:endnote w:type="continuationSeparator" w:id="0">
    <w:p w:rsidR="00D53044" w:rsidRDefault="00FF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149" w:rsidRDefault="00D8122E" w:rsidP="005076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1149" w:rsidRDefault="001F7439" w:rsidP="005076D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149" w:rsidRDefault="001F7439" w:rsidP="005076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044" w:rsidRDefault="00FF69FD">
      <w:pPr>
        <w:spacing w:after="0" w:line="240" w:lineRule="auto"/>
      </w:pPr>
      <w:r>
        <w:separator/>
      </w:r>
    </w:p>
  </w:footnote>
  <w:footnote w:type="continuationSeparator" w:id="0">
    <w:p w:rsidR="00D53044" w:rsidRDefault="00FF6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42"/>
    <w:rsid w:val="001F7439"/>
    <w:rsid w:val="002440F0"/>
    <w:rsid w:val="003108A3"/>
    <w:rsid w:val="00347042"/>
    <w:rsid w:val="003D2FA4"/>
    <w:rsid w:val="004C35D2"/>
    <w:rsid w:val="00617CFD"/>
    <w:rsid w:val="0094323A"/>
    <w:rsid w:val="00987ABC"/>
    <w:rsid w:val="00BB4F49"/>
    <w:rsid w:val="00D3523C"/>
    <w:rsid w:val="00D41751"/>
    <w:rsid w:val="00D53044"/>
    <w:rsid w:val="00D8122E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33C15-06D8-49A4-9B3A-51B92F4C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75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41751"/>
    <w:pPr>
      <w:keepNext/>
      <w:keepLines/>
      <w:spacing w:after="16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751"/>
    <w:rPr>
      <w:rFonts w:ascii="Times New Roman" w:eastAsia="Times New Roman" w:hAnsi="Times New Roman" w:cs="Times New Roman"/>
      <w:b/>
      <w:sz w:val="28"/>
      <w:szCs w:val="32"/>
    </w:rPr>
  </w:style>
  <w:style w:type="paragraph" w:customStyle="1" w:styleId="ConsPlusNormal">
    <w:name w:val="ConsPlusNormal"/>
    <w:rsid w:val="00D81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rsid w:val="00D812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D81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8122E"/>
  </w:style>
  <w:style w:type="paragraph" w:customStyle="1" w:styleId="ConsPlusNonformat">
    <w:name w:val="ConsPlusNonformat"/>
    <w:rsid w:val="00D81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1F743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1F74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1F743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1F74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1F743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1F74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3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2019-03-17T21:22:00Z</dcterms:created>
  <dcterms:modified xsi:type="dcterms:W3CDTF">2019-03-18T08:28:00Z</dcterms:modified>
</cp:coreProperties>
</file>